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5D" w:rsidRPr="00DD28A3" w:rsidRDefault="00DD28A3" w:rsidP="00DD28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D28A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51162" cy="5673090"/>
            <wp:effectExtent l="0" t="0" r="0" b="0"/>
            <wp:docPr id="1" name="Рисунок 1" descr="G:\2023-24 уч год\учебника\учебн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3-24 уч год\учебника\учебник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9"/>
                    <a:stretch/>
                  </pic:blipFill>
                  <pic:spPr bwMode="auto">
                    <a:xfrm>
                      <a:off x="0" y="0"/>
                      <a:ext cx="9251950" cy="567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A319F" w:rsidRPr="00FB4CAD" w:rsidRDefault="005A319F" w:rsidP="007265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F278A" w:rsidRPr="002F278A" w:rsidRDefault="002F278A" w:rsidP="002F278A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17" w:type="dxa"/>
        <w:tblLayout w:type="fixed"/>
        <w:tblLook w:val="04A0" w:firstRow="1" w:lastRow="0" w:firstColumn="1" w:lastColumn="0" w:noHBand="0" w:noVBand="1"/>
      </w:tblPr>
      <w:tblGrid>
        <w:gridCol w:w="1009"/>
        <w:gridCol w:w="2693"/>
        <w:gridCol w:w="2552"/>
        <w:gridCol w:w="1842"/>
        <w:gridCol w:w="1843"/>
        <w:gridCol w:w="2126"/>
        <w:gridCol w:w="2204"/>
      </w:tblGrid>
      <w:tr w:rsidR="00882DEA" w:rsidRPr="00AA5B89" w:rsidTr="003A4712">
        <w:trPr>
          <w:trHeight w:val="629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="001122EC"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п / п </w:t>
            </w:r>
          </w:p>
        </w:tc>
        <w:tc>
          <w:tcPr>
            <w:tcW w:w="2693" w:type="dxa"/>
          </w:tcPr>
          <w:p w:rsidR="00762461" w:rsidRPr="00AA5B89" w:rsidRDefault="00445DBF" w:rsidP="00AA5B89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Наименование </w:t>
            </w:r>
            <w:r w:rsidR="00762461"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Предмет, автор</w:t>
            </w:r>
            <w:r w:rsidR="00E003A4"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43" w:type="dxa"/>
          </w:tcPr>
          <w:p w:rsidR="00762461" w:rsidRPr="00AA5B89" w:rsidRDefault="00882DEA" w:rsidP="00AA5B89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Год издания </w:t>
            </w:r>
            <w:r w:rsidR="00762461"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учебника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Соответствует ФГОС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882DEA" w:rsidRPr="00AA5B89" w:rsidTr="003A4712">
        <w:trPr>
          <w:trHeight w:val="775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</w:t>
            </w:r>
            <w:r w:rsidR="003D1216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 ЛМР РТ </w:t>
            </w: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В.П.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В.Г. Горецкий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762461" w:rsidRPr="00FF034B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Соответствует 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79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В.П.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В.Г. Горецкий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75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В.П.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В.Г. Горецкий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В.П. </w:t>
            </w:r>
            <w:proofErr w:type="spellStart"/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В.Г.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Горецкий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815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Русский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br/>
              <w:t>Т.А.</w:t>
            </w:r>
            <w:r w:rsidR="0038554B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Ладыженская,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br/>
              <w:t>М.Т. Баранов.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840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Т.А. </w:t>
            </w:r>
            <w:proofErr w:type="spellStart"/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М.Т.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Баранов.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839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Т.А.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М.Т. Баранов.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3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9B3EC2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Т.А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М.Т. Баранов.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878"/>
        </w:trPr>
        <w:tc>
          <w:tcPr>
            <w:tcW w:w="1009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9B3EC2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Т.А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М.Т. Баранов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1C75F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Литературное чтение.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Л.Ф.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Климанова,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В.Г.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Горецкий.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Литературное чтение.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Л.Ф. Климанова,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В.Г. Горецкий,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М.В. Голованова,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Л.А. Виноградова,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Бойкина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Литературное чтение.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Л.Ф. Климанова,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В.Г. Горецкий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Литературное чтение.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Л.Ф.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Климанова,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В.Г.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Горецкий,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М.В. Голованова,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Л.А. Виноградова,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Бойкина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03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В.Я. Коровина.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487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В.Я. Коровина.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39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В.Я. Коровина.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49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В.Я. Коровина.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80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В.Я. Коровина.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AA5B8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М.И. Моро,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С.И.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Волкова,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С.В.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Степанова.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20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1C75F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М.И. Моро,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С.В. Волкова,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С.В. Степанова.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М.И. Моро,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С.И. Волкова,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С.В. Степанова.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8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М.И. Моро,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С.И. Волкова,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С.В. Степанова.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6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2239B1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Н.Я.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Виленкин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AC6C4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2239B1" w:rsidRDefault="00AC6C4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В. И.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охов, </w:t>
            </w:r>
          </w:p>
          <w:p w:rsidR="002239B1" w:rsidRDefault="00AC6C4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А. С. Чесноков, </w:t>
            </w:r>
          </w:p>
          <w:p w:rsidR="00762461" w:rsidRPr="00AC6C49" w:rsidRDefault="00681514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С. И. Шварцбурд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C6C49" w:rsidRDefault="00AC6C4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FF034B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95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4A4CFD" w:rsidRDefault="004A4CFD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Н.Я.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Виленкин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4A4CFD" w:rsidRDefault="004A4CFD" w:rsidP="004A4CFD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В. И.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охов, </w:t>
            </w:r>
          </w:p>
          <w:p w:rsidR="004A4CFD" w:rsidRDefault="004A4CFD" w:rsidP="004A4CFD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А. С. Чесноков, </w:t>
            </w:r>
          </w:p>
          <w:p w:rsidR="004A4CFD" w:rsidRPr="00AA5B89" w:rsidRDefault="004A4CFD" w:rsidP="004A4CF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С. И. Шварцбурд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C6C49" w:rsidRDefault="00AC6C4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07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Алгебра.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Ю.Н. Макарычев.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A95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45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Алгебра.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Ю.Н. Макарычев.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AF2327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2013 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71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Алгебра.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Ю.Н. Макарычев.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CE1174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2014 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473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Л.С.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Атанасян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5F4E1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70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Л.С.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Атанасян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5F4E1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55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30. </w:t>
            </w:r>
          </w:p>
        </w:tc>
        <w:tc>
          <w:tcPr>
            <w:tcW w:w="2693" w:type="dxa"/>
          </w:tcPr>
          <w:p w:rsidR="00762461" w:rsidRPr="00AA5B89" w:rsidRDefault="001C75F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Л.С.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Атанасян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5F4E1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BD454D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67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А.В.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Пёрышкин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402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32.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277927" w:rsidRDefault="00277927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Физика. 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Пёрышкин</w:t>
            </w:r>
            <w:proofErr w:type="spellEnd"/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97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33.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А.В.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Пёрышкин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33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B5932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9B59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Л. Л.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Босов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62461" w:rsidRPr="00AA5B89" w:rsidRDefault="009B5932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Ю. </w:t>
            </w:r>
            <w:proofErr w:type="spellStart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Босова</w:t>
            </w:r>
            <w:proofErr w:type="spellEnd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45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B5932" w:rsidRDefault="009B5932" w:rsidP="009B59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Л. Л.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Босов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62461" w:rsidRPr="00AA5B89" w:rsidRDefault="009B5932" w:rsidP="009B59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Ю.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Босова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807DA8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00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36.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B5932" w:rsidRDefault="009B5932" w:rsidP="009B59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Л. Л.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Босов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62461" w:rsidRPr="00AA5B89" w:rsidRDefault="009B5932" w:rsidP="009B59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Ю.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Босова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051AF2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А.А. Плешаков.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А.А. Плешаков.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А.А. Плешаков.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А.А. Плешаков.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В.В. Пасечник.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В.В. Пасечник.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A5B89" w:rsidRDefault="000C6D6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Биология.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Латюшин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В.А. Шапкин.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1066"/>
        </w:trPr>
        <w:tc>
          <w:tcPr>
            <w:tcW w:w="1009" w:type="dxa"/>
          </w:tcPr>
          <w:p w:rsidR="00762461" w:rsidRPr="00AA5B89" w:rsidRDefault="00762461" w:rsidP="004C540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  <w:r w:rsidR="004C54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1C75F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Д.В. Колесов,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Р.Д. Маш,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Н.И. Беляев.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15"/>
        </w:trPr>
        <w:tc>
          <w:tcPr>
            <w:tcW w:w="1009" w:type="dxa"/>
          </w:tcPr>
          <w:p w:rsidR="004C540B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45.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В.В.Пасечник</w:t>
            </w:r>
            <w:proofErr w:type="spellEnd"/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95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О.С. Габриелян.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691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О.С. Габриелян.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3A62F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А.В.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Пёрышкин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465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А.В.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Пёрышкин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716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50.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А.В.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Пёрышкин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3A62F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51.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D57E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История Древнего 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мира.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E77A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А.А. </w:t>
            </w:r>
            <w:proofErr w:type="spellStart"/>
            <w:r w:rsidR="00E77A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Вигасин</w:t>
            </w:r>
            <w:proofErr w:type="spellEnd"/>
            <w:r w:rsidR="00E77A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F96323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Средних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веков.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Е.В. </w:t>
            </w:r>
            <w:proofErr w:type="spellStart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Агибалова</w:t>
            </w:r>
            <w:proofErr w:type="spellEnd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Татарстана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Ф.Ш.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Хузин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России в 2-х частях.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Н.М. Арсентьев.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Нового Времени.</w:t>
            </w: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А.Я.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56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1C75F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DC38C3" w:rsidRDefault="00DC38C3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Татарстана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И.А.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Гилязов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62461" w:rsidRPr="00AA5B89" w:rsidRDefault="00DC38C3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1D51">
              <w:rPr>
                <w:rFonts w:ascii="Times New Roman" w:hAnsi="Times New Roman" w:cs="Times New Roman"/>
                <w:sz w:val="24"/>
                <w:szCs w:val="24"/>
              </w:rPr>
              <w:t>В. И. Пискарев.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России в 2-х частях.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Н.М. Арсентьев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Нового Времени.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А.Я.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E41D51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1D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Татарстана</w:t>
            </w:r>
          </w:p>
          <w:p w:rsidR="00DC38C3" w:rsidRDefault="00E41D51" w:rsidP="00E41D5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1D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И.А. </w:t>
            </w:r>
            <w:proofErr w:type="spellStart"/>
            <w:r w:rsidRPr="00E41D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Гилязов</w:t>
            </w:r>
            <w:proofErr w:type="spellEnd"/>
            <w:r w:rsidRPr="00E41D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62461" w:rsidRPr="00AA5B89" w:rsidRDefault="00E41D51" w:rsidP="00E41D5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1D51">
              <w:rPr>
                <w:rFonts w:ascii="Times New Roman" w:hAnsi="Times New Roman" w:cs="Times New Roman"/>
                <w:sz w:val="24"/>
                <w:szCs w:val="24"/>
              </w:rPr>
              <w:t>В. И. Пискарев.</w:t>
            </w:r>
            <w:r>
              <w:t xml:space="preserve">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812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России в 2-х частях.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Н.М. Арсентьев.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85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61.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8C040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Всеобщая история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62461" w:rsidRPr="00AA5B89" w:rsidRDefault="008C040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Я. </w:t>
            </w:r>
            <w:proofErr w:type="spellStart"/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</w:p>
          <w:p w:rsidR="00762461" w:rsidRPr="00AA5B89" w:rsidRDefault="00733F9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П. А. 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Баранов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AA5B8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1275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62.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0C6D6B" w:rsidRDefault="00DD2EBC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C6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Т</w:t>
            </w:r>
            <w:r w:rsidR="00762461" w:rsidRPr="000C6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атарстана и татарского народа.</w:t>
            </w:r>
          </w:p>
          <w:p w:rsidR="00762461" w:rsidRPr="00AA5B89" w:rsidRDefault="000C6D6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C6D6B">
              <w:rPr>
                <w:rFonts w:ascii="Times New Roman" w:hAnsi="Times New Roman" w:cs="Times New Roman"/>
                <w:sz w:val="24"/>
                <w:szCs w:val="24"/>
              </w:rPr>
              <w:t xml:space="preserve">А. Г. </w:t>
            </w:r>
            <w:proofErr w:type="spellStart"/>
            <w:r w:rsidRPr="000C6D6B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0C6D6B">
              <w:rPr>
                <w:rFonts w:ascii="Times New Roman" w:hAnsi="Times New Roman" w:cs="Times New Roman"/>
                <w:sz w:val="24"/>
                <w:szCs w:val="24"/>
              </w:rPr>
              <w:t xml:space="preserve">, И. К. </w:t>
            </w:r>
            <w:proofErr w:type="spellStart"/>
            <w:r w:rsidRPr="000C6D6B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C6D6B">
              <w:rPr>
                <w:rFonts w:ascii="Times New Roman" w:hAnsi="Times New Roman" w:cs="Times New Roman"/>
                <w:sz w:val="24"/>
                <w:szCs w:val="24"/>
              </w:rPr>
              <w:t>, Р. Р. Фархутдинов</w:t>
            </w:r>
            <w:r>
              <w:t xml:space="preserve">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AA5B8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85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63.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России</w:t>
            </w:r>
          </w:p>
          <w:p w:rsidR="00B87E23" w:rsidRPr="00B87E23" w:rsidRDefault="00B87E23" w:rsidP="00AA5B8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B87E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Н.М. Арсентьев, </w:t>
            </w:r>
          </w:p>
          <w:p w:rsidR="00762461" w:rsidRPr="00AA5B89" w:rsidRDefault="00B87E23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87E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А.А. Данилов</w:t>
            </w:r>
            <w:r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оответствует 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Л.Н. Боголюбов.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Л.Н. Боголюбов.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Л.Н. Боголюбов.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63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67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1C75F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Л.Н. Боголюбов.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68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68.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Л.Н. Боголюбов.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AA5B8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FF034B" w:rsidRDefault="00762461" w:rsidP="00FF034B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FF034B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А.И.Алексеев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F034B" w:rsidRDefault="00762461" w:rsidP="00FF034B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FF034B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А.И.Алексеев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762461" w:rsidRPr="00AA5B89" w:rsidRDefault="00FF034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И.В.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Душина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33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В.П. Дронов.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81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73. 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В.П. Дронов.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762461" w:rsidRPr="00AA5B89" w:rsidRDefault="00AA5B8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</w:t>
            </w:r>
            <w:r w:rsidR="009845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Е.А.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ветствует</w:t>
            </w:r>
            <w:proofErr w:type="spellEnd"/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2327" w:rsidRPr="00AA5B89" w:rsidTr="003A4712">
        <w:trPr>
          <w:trHeight w:val="581"/>
        </w:trPr>
        <w:tc>
          <w:tcPr>
            <w:tcW w:w="1009" w:type="dxa"/>
          </w:tcPr>
          <w:p w:rsidR="00AF2327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74. </w:t>
            </w:r>
          </w:p>
        </w:tc>
        <w:tc>
          <w:tcPr>
            <w:tcW w:w="2693" w:type="dxa"/>
          </w:tcPr>
          <w:p w:rsidR="00AF2327" w:rsidRPr="00AA5B89" w:rsidRDefault="00AF2327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AF2327" w:rsidRPr="00AA5B89" w:rsidRDefault="002E647C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98450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Лут</w:t>
            </w:r>
            <w:r w:rsidR="009845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  <w:r w:rsidR="0098450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ева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AF2327" w:rsidRPr="00AA5B89" w:rsidRDefault="002E647C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843" w:type="dxa"/>
          </w:tcPr>
          <w:p w:rsidR="00AF2327" w:rsidRPr="00AA5B89" w:rsidRDefault="0098450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AF2327" w:rsidRDefault="00E4052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Соответствует </w:t>
            </w:r>
          </w:p>
        </w:tc>
        <w:tc>
          <w:tcPr>
            <w:tcW w:w="2204" w:type="dxa"/>
          </w:tcPr>
          <w:p w:rsidR="00AF2327" w:rsidRPr="00AA5B89" w:rsidRDefault="00AF2327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Н.И.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2327" w:rsidRPr="00AA5B89" w:rsidTr="003A4712">
        <w:trPr>
          <w:trHeight w:val="549"/>
        </w:trPr>
        <w:tc>
          <w:tcPr>
            <w:tcW w:w="1009" w:type="dxa"/>
          </w:tcPr>
          <w:p w:rsidR="00AF2327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76. </w:t>
            </w:r>
          </w:p>
        </w:tc>
        <w:tc>
          <w:tcPr>
            <w:tcW w:w="2693" w:type="dxa"/>
          </w:tcPr>
          <w:p w:rsidR="00AF2327" w:rsidRPr="00AA5B89" w:rsidRDefault="00AF2327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AF2327" w:rsidRPr="00AA5B89" w:rsidRDefault="002E647C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Н.И.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AF2327" w:rsidRPr="00AA5B89" w:rsidRDefault="002E647C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1843" w:type="dxa"/>
          </w:tcPr>
          <w:p w:rsidR="00AF2327" w:rsidRPr="00AA5B89" w:rsidRDefault="002E647C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AF2327" w:rsidRPr="00AA5B89" w:rsidRDefault="00E40529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Соответствует </w:t>
            </w:r>
          </w:p>
        </w:tc>
        <w:tc>
          <w:tcPr>
            <w:tcW w:w="2204" w:type="dxa"/>
          </w:tcPr>
          <w:p w:rsidR="00AF2327" w:rsidRPr="00AA5B89" w:rsidRDefault="00AF2327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3A4712">
        <w:trPr>
          <w:trHeight w:val="549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Н.И.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2DEA" w:rsidRPr="00AA5B89" w:rsidTr="0098450E">
        <w:trPr>
          <w:trHeight w:val="523"/>
        </w:trPr>
        <w:tc>
          <w:tcPr>
            <w:tcW w:w="1009" w:type="dxa"/>
          </w:tcPr>
          <w:p w:rsidR="00762461" w:rsidRPr="00AA5B89" w:rsidRDefault="004C540B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78</w:t>
            </w:r>
            <w:r w:rsidR="00762461"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Е.С.Глозман</w:t>
            </w:r>
            <w:proofErr w:type="spellEnd"/>
          </w:p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762461" w:rsidRPr="00AA5B89" w:rsidRDefault="0098450E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762461" w:rsidRPr="00AA5B89" w:rsidRDefault="00762461" w:rsidP="00AA5B8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79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Е.С.Глозман</w:t>
            </w:r>
            <w:proofErr w:type="spellEnd"/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Е.С.Глозман</w:t>
            </w:r>
            <w:proofErr w:type="spellEnd"/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Е.С.Глозман</w:t>
            </w:r>
            <w:proofErr w:type="spellEnd"/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8-9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ОДНКНР.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А.Н. Сахаров.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Н.И.Быкова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Д. Дули,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Ю.Е.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Ваулина,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Дули,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О.Е. Подоляков,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Эванс.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87. 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Ю.Е.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Ваулина,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Дули,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О.Е. Подоляков,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Эванс.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Ю.Е.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Ваулина,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Дули,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О.Е. Подоляков,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Эванс.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Ю.Е.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Ваулина,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Дули,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О.Е. Подоляков,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Эванс.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Ю.Е.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Ваулина,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Дули,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О.Е. Подоляков,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Эванс.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1245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Ю.Е.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Ваулина,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Дули,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О.Е. Подоляков,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Эванс.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888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92. 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Ю.Е. </w:t>
            </w:r>
            <w:proofErr w:type="gram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Ваулина,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Д.</w:t>
            </w:r>
            <w:proofErr w:type="gram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Дули,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О.Е. Подоляков,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Эванс.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Изобразительное искусство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ред.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Б.М.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Изобразительное искусство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ред.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Б.М.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Изобразительное искусство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ред.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Б.М.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Изобразительное искусство.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Л.А.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ред.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Б.М.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Изобразительное искусство. Л.А.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 ред.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Б.М.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Изобразительное искусство.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Л.А.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ред.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Б.М.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Изобразительное искусство.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Л.А.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ред. 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Б.М. 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религ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иозных культур и светской этики.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М. Т.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Студеникин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101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103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104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105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106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2015 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107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2016 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108. 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Музыка.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Е. Д. Критская, </w:t>
            </w:r>
          </w:p>
          <w:p w:rsidR="0098450E" w:rsidRPr="00F50B8B" w:rsidRDefault="0098450E" w:rsidP="0098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</w:t>
            </w:r>
          </w:p>
          <w:p w:rsidR="0098450E" w:rsidRPr="00F50B8B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0B8B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F50B8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2018 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Соответствует 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109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110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111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112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113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114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115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116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117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культуры.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В.Л. Лях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118. 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ОБЖ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Т. </w:t>
            </w:r>
            <w:r w:rsidRPr="00482D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Смирнов, Б. О. Хренников</w:t>
            </w:r>
            <w:r w:rsidRPr="00482D0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1843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Соответствует 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119. 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ОБЖ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Т. </w:t>
            </w:r>
            <w:r w:rsidRPr="00482D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Смирнов, Б. О. Хренников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 </w:t>
            </w:r>
          </w:p>
        </w:tc>
        <w:tc>
          <w:tcPr>
            <w:tcW w:w="1843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2017 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Соответствует 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120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елле татар теле.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br/>
              <w:t xml:space="preserve">Р.З. Хәйдәрова,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Н. Г. Галиева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121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елле татар теле.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br/>
              <w:t xml:space="preserve">Р.З. Хәйдәрова, </w:t>
            </w:r>
          </w:p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Н. Г. Галиева, </w:t>
            </w:r>
          </w:p>
          <w:p w:rsidR="0098450E" w:rsidRPr="00650073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Г. М. Ахметзянова.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122. 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Күңел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ле татар теле.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br/>
              <w:t xml:space="preserve">Р.З. Хәйдәрова,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Г. М. Ахметзянова, Л. А. Гиниятуллина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2013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123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Күңел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ле татар теле.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br/>
              <w:t xml:space="preserve">Р.З. Хәйдәрова,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Г. М. Ахметзянова, Л. А. Гиниятуллина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124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Федотовская</w:t>
            </w:r>
            <w:proofErr w:type="spellEnd"/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ООШ» МО ЛМР РТ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Күңел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ле татар теле.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br/>
              <w:t xml:space="preserve">Р.З. Хәйдәрова,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Г. М. Ахметзянова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125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Күңелле татар теле.</w:t>
            </w:r>
          </w:p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Р.З. Хәйдәрова,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З. Р. Назипова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126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Күңелле татар теле.</w:t>
            </w:r>
          </w:p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Р.З. Хәйдәрова,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Р. Л. Малафеева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127</w:t>
            </w: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Күңелле татар теле.</w:t>
            </w:r>
          </w:p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Р.З. Хәйдәрова,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Р. Л. Малафеева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2015 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450E" w:rsidRPr="00AA5B89" w:rsidTr="003A4712">
        <w:trPr>
          <w:trHeight w:val="549"/>
        </w:trPr>
        <w:tc>
          <w:tcPr>
            <w:tcW w:w="1009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128. </w:t>
            </w:r>
          </w:p>
        </w:tc>
        <w:tc>
          <w:tcPr>
            <w:tcW w:w="269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Күңелле татар теле.</w:t>
            </w:r>
          </w:p>
          <w:p w:rsidR="0098450E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AA5B8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Р.З. Хәйдәрова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, </w:t>
            </w:r>
          </w:p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Г. И. Ибрагимова, Р. Л. Малафеева </w:t>
            </w:r>
          </w:p>
        </w:tc>
        <w:tc>
          <w:tcPr>
            <w:tcW w:w="1842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9 </w:t>
            </w:r>
          </w:p>
        </w:tc>
        <w:tc>
          <w:tcPr>
            <w:tcW w:w="1843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2015 </w:t>
            </w:r>
          </w:p>
        </w:tc>
        <w:tc>
          <w:tcPr>
            <w:tcW w:w="2126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Соответствует </w:t>
            </w:r>
          </w:p>
        </w:tc>
        <w:tc>
          <w:tcPr>
            <w:tcW w:w="2204" w:type="dxa"/>
          </w:tcPr>
          <w:p w:rsidR="0098450E" w:rsidRPr="00AA5B89" w:rsidRDefault="0098450E" w:rsidP="009845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1767F" w:rsidRPr="00AA5B89" w:rsidRDefault="00C1767F" w:rsidP="00AA5B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1767F" w:rsidRPr="00AA5B89" w:rsidSect="00B36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DA6"/>
    <w:rsid w:val="00011535"/>
    <w:rsid w:val="00051AF2"/>
    <w:rsid w:val="0005521F"/>
    <w:rsid w:val="00091F7E"/>
    <w:rsid w:val="000A5CCC"/>
    <w:rsid w:val="000C6D6B"/>
    <w:rsid w:val="001122EC"/>
    <w:rsid w:val="00116228"/>
    <w:rsid w:val="001362A7"/>
    <w:rsid w:val="001427DB"/>
    <w:rsid w:val="001A0C3F"/>
    <w:rsid w:val="001C75FE"/>
    <w:rsid w:val="001D00F7"/>
    <w:rsid w:val="002239B1"/>
    <w:rsid w:val="00277927"/>
    <w:rsid w:val="0028107D"/>
    <w:rsid w:val="002A1E4E"/>
    <w:rsid w:val="002E647C"/>
    <w:rsid w:val="002E7D34"/>
    <w:rsid w:val="002F278A"/>
    <w:rsid w:val="00301BD5"/>
    <w:rsid w:val="00366540"/>
    <w:rsid w:val="0038554B"/>
    <w:rsid w:val="003A4712"/>
    <w:rsid w:val="003A62F1"/>
    <w:rsid w:val="003B7C7B"/>
    <w:rsid w:val="003D1216"/>
    <w:rsid w:val="003D15BB"/>
    <w:rsid w:val="003E6D4E"/>
    <w:rsid w:val="00445DBF"/>
    <w:rsid w:val="00482D08"/>
    <w:rsid w:val="004A4CFD"/>
    <w:rsid w:val="004C540B"/>
    <w:rsid w:val="004F6333"/>
    <w:rsid w:val="00547867"/>
    <w:rsid w:val="005A319F"/>
    <w:rsid w:val="005C42BC"/>
    <w:rsid w:val="005F4E19"/>
    <w:rsid w:val="006133D0"/>
    <w:rsid w:val="00650073"/>
    <w:rsid w:val="00681514"/>
    <w:rsid w:val="006A7AD0"/>
    <w:rsid w:val="006D7F8B"/>
    <w:rsid w:val="006F430B"/>
    <w:rsid w:val="0072655D"/>
    <w:rsid w:val="00733F9B"/>
    <w:rsid w:val="00740B05"/>
    <w:rsid w:val="00747358"/>
    <w:rsid w:val="00750535"/>
    <w:rsid w:val="0075171E"/>
    <w:rsid w:val="00762461"/>
    <w:rsid w:val="007722E5"/>
    <w:rsid w:val="00793789"/>
    <w:rsid w:val="00795061"/>
    <w:rsid w:val="007B0DBF"/>
    <w:rsid w:val="007B6B96"/>
    <w:rsid w:val="007D57EB"/>
    <w:rsid w:val="00803267"/>
    <w:rsid w:val="00807DA8"/>
    <w:rsid w:val="00882DEA"/>
    <w:rsid w:val="00892509"/>
    <w:rsid w:val="008C040E"/>
    <w:rsid w:val="008C6694"/>
    <w:rsid w:val="008D5271"/>
    <w:rsid w:val="008F6700"/>
    <w:rsid w:val="00926D8D"/>
    <w:rsid w:val="00962BE8"/>
    <w:rsid w:val="009645DA"/>
    <w:rsid w:val="00965652"/>
    <w:rsid w:val="0098450E"/>
    <w:rsid w:val="009A7E2F"/>
    <w:rsid w:val="009B3EC2"/>
    <w:rsid w:val="009B5932"/>
    <w:rsid w:val="00A3699E"/>
    <w:rsid w:val="00A95BDC"/>
    <w:rsid w:val="00AA5B89"/>
    <w:rsid w:val="00AC6C49"/>
    <w:rsid w:val="00AF2327"/>
    <w:rsid w:val="00B037A8"/>
    <w:rsid w:val="00B36658"/>
    <w:rsid w:val="00B5175A"/>
    <w:rsid w:val="00B87E23"/>
    <w:rsid w:val="00BD454D"/>
    <w:rsid w:val="00BE6C26"/>
    <w:rsid w:val="00BF0445"/>
    <w:rsid w:val="00BF29F0"/>
    <w:rsid w:val="00BF5452"/>
    <w:rsid w:val="00C1767F"/>
    <w:rsid w:val="00C22791"/>
    <w:rsid w:val="00C27A18"/>
    <w:rsid w:val="00C737DD"/>
    <w:rsid w:val="00C81E8A"/>
    <w:rsid w:val="00CE1174"/>
    <w:rsid w:val="00D15EBD"/>
    <w:rsid w:val="00D81686"/>
    <w:rsid w:val="00DC38C3"/>
    <w:rsid w:val="00DC3E68"/>
    <w:rsid w:val="00DD28A3"/>
    <w:rsid w:val="00DD2EBC"/>
    <w:rsid w:val="00DF3DA6"/>
    <w:rsid w:val="00E003A4"/>
    <w:rsid w:val="00E37152"/>
    <w:rsid w:val="00E40529"/>
    <w:rsid w:val="00E41D51"/>
    <w:rsid w:val="00E451C3"/>
    <w:rsid w:val="00E77AFC"/>
    <w:rsid w:val="00E951D9"/>
    <w:rsid w:val="00EB5F0C"/>
    <w:rsid w:val="00EC3E36"/>
    <w:rsid w:val="00EE70C7"/>
    <w:rsid w:val="00F04E94"/>
    <w:rsid w:val="00F0700B"/>
    <w:rsid w:val="00F50B8B"/>
    <w:rsid w:val="00F710FC"/>
    <w:rsid w:val="00F7476F"/>
    <w:rsid w:val="00F96323"/>
    <w:rsid w:val="00F97326"/>
    <w:rsid w:val="00FB4CAD"/>
    <w:rsid w:val="00FC106F"/>
    <w:rsid w:val="00F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8AD0E-E0E8-46FE-9DA4-B506CC2F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6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2461"/>
  </w:style>
  <w:style w:type="table" w:styleId="a3">
    <w:name w:val="Table Grid"/>
    <w:basedOn w:val="a1"/>
    <w:uiPriority w:val="59"/>
    <w:rsid w:val="00762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5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1C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F278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123</cp:revision>
  <cp:lastPrinted>2022-02-23T11:50:00Z</cp:lastPrinted>
  <dcterms:created xsi:type="dcterms:W3CDTF">2020-10-28T10:28:00Z</dcterms:created>
  <dcterms:modified xsi:type="dcterms:W3CDTF">2023-09-14T09:41:00Z</dcterms:modified>
</cp:coreProperties>
</file>